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D5" w:rsidRDefault="00D500D5" w:rsidP="00D5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D500D5" w:rsidRDefault="00D500D5" w:rsidP="00D5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городского Совета   </w:t>
      </w:r>
    </w:p>
    <w:p w:rsidR="00D500D5" w:rsidRDefault="00D500D5" w:rsidP="00D5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 педагогического труда.</w:t>
      </w:r>
    </w:p>
    <w:p w:rsidR="00D500D5" w:rsidRDefault="00D500D5" w:rsidP="00D5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Н.Н.Брагинская</w:t>
      </w:r>
      <w:proofErr w:type="spellEnd"/>
    </w:p>
    <w:p w:rsidR="00D500D5" w:rsidRPr="005870AC" w:rsidRDefault="00FA4A3E" w:rsidP="00D5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70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13 </w:t>
      </w:r>
      <w:r w:rsidR="005870AC" w:rsidRPr="005870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апреля </w:t>
      </w:r>
      <w:r w:rsidR="00D500D5" w:rsidRPr="005870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2017 г.</w:t>
      </w:r>
    </w:p>
    <w:p w:rsidR="00D500D5" w:rsidRDefault="00D500D5" w:rsidP="00D5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500D5" w:rsidRDefault="00D500D5" w:rsidP="00D5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819" w:rsidRPr="0095512E" w:rsidRDefault="00494819" w:rsidP="00D5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51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Условия и порядок проведения</w:t>
      </w:r>
    </w:p>
    <w:p w:rsidR="00D500D5" w:rsidRPr="0095512E" w:rsidRDefault="0095512E" w:rsidP="00B0335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551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r w:rsidR="00D500D5" w:rsidRPr="009551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онкурса</w:t>
      </w:r>
      <w:r w:rsidRPr="009551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-выставки</w:t>
      </w:r>
      <w:r w:rsidR="00D500D5" w:rsidRPr="009551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фоторабот «Не стареют душой ветераны</w:t>
      </w:r>
      <w:r w:rsidR="00494819" w:rsidRPr="009551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494819" w:rsidRPr="00494819" w:rsidRDefault="00494819" w:rsidP="0049481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494819" w:rsidRPr="0095512E" w:rsidRDefault="00494819" w:rsidP="009551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конкурсе могут быть представлены работы, выполненные в любой технике.</w:t>
      </w:r>
    </w:p>
    <w:p w:rsidR="00494819" w:rsidRPr="00380F7C" w:rsidRDefault="00494819" w:rsidP="00380F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представляет от 2 до 5 работ.</w:t>
      </w:r>
    </w:p>
    <w:p w:rsidR="00494819" w:rsidRPr="00380F7C" w:rsidRDefault="00494819" w:rsidP="00380F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работ не менее 20 X 30 см.</w:t>
      </w:r>
    </w:p>
    <w:p w:rsidR="00031EFA" w:rsidRPr="00380F7C" w:rsidRDefault="00031EFA" w:rsidP="00494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819" w:rsidRPr="00380F7C" w:rsidRDefault="00494819" w:rsidP="00494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Требования, предъявляемые к выставочным экспонатам:</w:t>
      </w:r>
    </w:p>
    <w:p w:rsidR="00380F7C" w:rsidRPr="00380F7C" w:rsidRDefault="00380F7C" w:rsidP="0049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819" w:rsidRPr="00380F7C" w:rsidRDefault="00494819" w:rsidP="0049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F7C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1.Работы должны быть в па</w:t>
      </w:r>
      <w:r w:rsidR="00FA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спарту (ширина не более 7 см.) </w:t>
      </w:r>
      <w:r w:rsidRPr="00380F7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иметь рамки, зажимы (без стекол) и полностью подготовл</w:t>
      </w:r>
      <w:r w:rsidR="0095512E" w:rsidRPr="00380F7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для монтажа</w:t>
      </w:r>
      <w:r w:rsidRPr="00380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819" w:rsidRPr="00380F7C" w:rsidRDefault="00494819" w:rsidP="00955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F7C">
        <w:rPr>
          <w:rFonts w:ascii="Times New Roman" w:eastAsia="Times New Roman" w:hAnsi="Times New Roman" w:cs="Times New Roman"/>
          <w:sz w:val="28"/>
          <w:szCs w:val="28"/>
          <w:lang w:eastAsia="ru-RU"/>
        </w:rPr>
        <w:t>2.З</w:t>
      </w:r>
      <w:r w:rsidR="004D520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аявка подается в электронном виде</w:t>
      </w:r>
      <w:r w:rsidR="0095512E" w:rsidRPr="0038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названия округа</w:t>
      </w:r>
      <w:r w:rsidRPr="00380F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512E" w:rsidRPr="0038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МРСД, образовательной организации первичного объединения ветеранов,</w:t>
      </w:r>
      <w:r w:rsidRPr="0038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и имя</w:t>
      </w:r>
      <w:r w:rsidR="0095512E" w:rsidRPr="00380F7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отчество автора, дата рождения, название работы</w:t>
      </w:r>
      <w:r w:rsidR="00BD61ED" w:rsidRPr="00BD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члену  Президиума городского Совета ветеранов педагогического труда </w:t>
      </w:r>
      <w:proofErr w:type="spellStart"/>
      <w:r w:rsidR="00BD6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Рогановой</w:t>
      </w:r>
      <w:proofErr w:type="spellEnd"/>
      <w:r w:rsidR="00BD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Ольге Анатольевне</w:t>
      </w:r>
      <w:proofErr w:type="gramStart"/>
      <w:r w:rsidR="00BD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1ED" w:rsidRPr="00BD61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BD61ED" w:rsidRPr="00BD61ED">
        <w:rPr>
          <w:rFonts w:ascii="Times New Roman" w:eastAsia="Times New Roman" w:hAnsi="Times New Roman" w:cs="Times New Roman"/>
          <w:sz w:val="28"/>
          <w:szCs w:val="28"/>
          <w:lang w:eastAsia="ru-RU"/>
        </w:rPr>
        <w:t>, e-</w:t>
      </w:r>
      <w:proofErr w:type="spellStart"/>
      <w:r w:rsidR="00BD61ED" w:rsidRPr="00BD61E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D61ED" w:rsidRPr="00BD61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D61ED" w:rsidRPr="00BD61ED">
        <w:rPr>
          <w:sz w:val="28"/>
          <w:szCs w:val="28"/>
        </w:rPr>
        <w:t xml:space="preserve"> </w:t>
      </w:r>
      <w:hyperlink r:id="rId6" w:history="1">
        <w:r w:rsidR="00BD61ED" w:rsidRPr="00BD61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oroganova</w:t>
        </w:r>
        <w:r w:rsidR="00BD61ED" w:rsidRPr="00BD61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D61ED" w:rsidRPr="00BD61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D61ED" w:rsidRPr="00BD61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D61ED" w:rsidRPr="00BD61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D61E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D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1ED" w:rsidRPr="004D5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единой форме</w:t>
      </w:r>
      <w:r w:rsidR="00BD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="00BD61E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494819" w:rsidRPr="00380F7C" w:rsidRDefault="00494819" w:rsidP="0049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3.Наличие диска CD или </w:t>
      </w:r>
      <w:proofErr w:type="spellStart"/>
      <w:r w:rsidRPr="00380F7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38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носителя с фотографиями, представленными на фестиваль.</w:t>
      </w:r>
    </w:p>
    <w:p w:rsidR="00494819" w:rsidRPr="00380F7C" w:rsidRDefault="000E391C" w:rsidP="0049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4819" w:rsidRPr="00380F7C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.Работы должны быть снабжены этикетками (текст</w:t>
      </w:r>
      <w:proofErr w:type="gramEnd"/>
    </w:p>
    <w:p w:rsidR="00494819" w:rsidRPr="00380F7C" w:rsidRDefault="00494819" w:rsidP="0049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0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напечатан</w:t>
      </w:r>
      <w:proofErr w:type="gramEnd"/>
      <w:r w:rsidRPr="00380F7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подписа</w:t>
      </w:r>
      <w:r w:rsidR="00FA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от руки). На этикетке указать </w:t>
      </w:r>
      <w:r w:rsidRPr="0038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работы, фамилию, имя</w:t>
      </w:r>
      <w:r w:rsidR="0095512E" w:rsidRPr="0038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отчество</w:t>
      </w:r>
      <w:r w:rsidRPr="0038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 (полностью), </w:t>
      </w:r>
      <w:r w:rsidR="0095512E" w:rsidRPr="00380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округа, МРСД, образовательной организации первичного объединения ветеранов</w:t>
      </w:r>
      <w:r w:rsidR="00BD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</w:t>
      </w:r>
      <w:r w:rsidR="004D52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391C" w:rsidRDefault="000E391C" w:rsidP="0049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819" w:rsidRPr="00380F7C" w:rsidRDefault="00494819" w:rsidP="0049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подведении итогов учитывается</w:t>
      </w:r>
      <w:r w:rsidRPr="00380F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4819" w:rsidRPr="00380F7C" w:rsidRDefault="00494819" w:rsidP="0049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F7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-раскрытие заданной темы,</w:t>
      </w:r>
    </w:p>
    <w:p w:rsidR="00494819" w:rsidRPr="00380F7C" w:rsidRDefault="00494819" w:rsidP="0049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F7C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-оригинальность и художественность решения,</w:t>
      </w:r>
    </w:p>
    <w:p w:rsidR="00494819" w:rsidRPr="00380F7C" w:rsidRDefault="00494819" w:rsidP="0049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F7C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-культура исполнения (</w:t>
      </w:r>
      <w:proofErr w:type="gramStart"/>
      <w:r w:rsidRPr="00380F7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вид</w:t>
      </w:r>
      <w:proofErr w:type="gramEnd"/>
      <w:r w:rsidRPr="0038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оформление для представления на выставку), </w:t>
      </w:r>
    </w:p>
    <w:p w:rsidR="00494819" w:rsidRPr="00380F7C" w:rsidRDefault="00494819" w:rsidP="0049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F7C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-новаторство, использование традиций,</w:t>
      </w:r>
    </w:p>
    <w:p w:rsidR="00494819" w:rsidRPr="00380F7C" w:rsidRDefault="00494819" w:rsidP="0049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F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</w:t>
      </w:r>
      <w:r w:rsidR="00B0335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 решением жюри участникам</w:t>
      </w:r>
      <w:r w:rsidRPr="0038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присвоены призовые </w:t>
      </w:r>
      <w:r w:rsidR="004D5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по следующим жанрам</w:t>
      </w:r>
    </w:p>
    <w:p w:rsidR="003A15F4" w:rsidRPr="004D5200" w:rsidRDefault="00B03351" w:rsidP="004D5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00">
        <w:rPr>
          <w:rFonts w:ascii="Times New Roman" w:hAnsi="Times New Roman" w:cs="Times New Roman"/>
          <w:b/>
          <w:sz w:val="28"/>
          <w:szCs w:val="28"/>
        </w:rPr>
        <w:t>Мои друзья ветераны</w:t>
      </w:r>
      <w:r w:rsidR="003A15F4" w:rsidRPr="004D5200">
        <w:rPr>
          <w:rFonts w:ascii="Times New Roman" w:hAnsi="Times New Roman" w:cs="Times New Roman"/>
          <w:b/>
          <w:sz w:val="28"/>
          <w:szCs w:val="28"/>
        </w:rPr>
        <w:t xml:space="preserve">       -   </w:t>
      </w:r>
      <w:r w:rsidR="003A15F4" w:rsidRPr="004D5200">
        <w:rPr>
          <w:rFonts w:ascii="Times New Roman" w:hAnsi="Times New Roman" w:cs="Times New Roman"/>
          <w:sz w:val="28"/>
          <w:szCs w:val="28"/>
        </w:rPr>
        <w:t>портрет, жанровая фотография, домашний портрет,</w:t>
      </w:r>
      <w:r w:rsidR="004D5200">
        <w:rPr>
          <w:rFonts w:ascii="Times New Roman" w:hAnsi="Times New Roman" w:cs="Times New Roman"/>
          <w:sz w:val="28"/>
          <w:szCs w:val="28"/>
        </w:rPr>
        <w:t xml:space="preserve"> </w:t>
      </w:r>
      <w:r w:rsidR="003A15F4" w:rsidRPr="004D5200">
        <w:rPr>
          <w:rFonts w:ascii="Times New Roman" w:hAnsi="Times New Roman" w:cs="Times New Roman"/>
          <w:sz w:val="28"/>
          <w:szCs w:val="28"/>
        </w:rPr>
        <w:t>группов</w:t>
      </w:r>
      <w:r w:rsidRPr="004D5200">
        <w:rPr>
          <w:rFonts w:ascii="Times New Roman" w:hAnsi="Times New Roman" w:cs="Times New Roman"/>
          <w:sz w:val="28"/>
          <w:szCs w:val="28"/>
        </w:rPr>
        <w:t>ой портрет</w:t>
      </w:r>
      <w:r w:rsidR="003A15F4" w:rsidRPr="004D5200">
        <w:rPr>
          <w:rFonts w:ascii="Times New Roman" w:hAnsi="Times New Roman" w:cs="Times New Roman"/>
          <w:sz w:val="28"/>
          <w:szCs w:val="28"/>
        </w:rPr>
        <w:t>;</w:t>
      </w:r>
    </w:p>
    <w:p w:rsidR="003A15F4" w:rsidRPr="004D5200" w:rsidRDefault="00B03351" w:rsidP="00B03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00">
        <w:rPr>
          <w:rFonts w:ascii="Times New Roman" w:hAnsi="Times New Roman" w:cs="Times New Roman"/>
          <w:b/>
          <w:sz w:val="28"/>
          <w:szCs w:val="28"/>
        </w:rPr>
        <w:t>Мир ветерана-пенс</w:t>
      </w:r>
      <w:r w:rsidR="004D5200" w:rsidRPr="004D5200">
        <w:rPr>
          <w:rFonts w:ascii="Times New Roman" w:hAnsi="Times New Roman" w:cs="Times New Roman"/>
          <w:b/>
          <w:sz w:val="28"/>
          <w:szCs w:val="28"/>
        </w:rPr>
        <w:t>и</w:t>
      </w:r>
      <w:r w:rsidRPr="004D5200">
        <w:rPr>
          <w:rFonts w:ascii="Times New Roman" w:hAnsi="Times New Roman" w:cs="Times New Roman"/>
          <w:b/>
          <w:sz w:val="28"/>
          <w:szCs w:val="28"/>
        </w:rPr>
        <w:t>онера</w:t>
      </w:r>
      <w:r w:rsidR="003A15F4" w:rsidRPr="004D5200">
        <w:rPr>
          <w:rFonts w:ascii="Times New Roman" w:hAnsi="Times New Roman" w:cs="Times New Roman"/>
          <w:sz w:val="28"/>
          <w:szCs w:val="28"/>
        </w:rPr>
        <w:t xml:space="preserve">  -   со</w:t>
      </w:r>
      <w:r w:rsidR="00983097">
        <w:rPr>
          <w:rFonts w:ascii="Times New Roman" w:hAnsi="Times New Roman" w:cs="Times New Roman"/>
          <w:sz w:val="28"/>
          <w:szCs w:val="28"/>
        </w:rPr>
        <w:t>бытия и повседневная жизнь ветеранов</w:t>
      </w:r>
      <w:r w:rsidR="003A15F4" w:rsidRPr="004D5200">
        <w:rPr>
          <w:rFonts w:ascii="Times New Roman" w:hAnsi="Times New Roman" w:cs="Times New Roman"/>
          <w:sz w:val="28"/>
          <w:szCs w:val="28"/>
        </w:rPr>
        <w:t xml:space="preserve">, </w:t>
      </w:r>
      <w:r w:rsidR="003A15F4" w:rsidRPr="004D5200">
        <w:rPr>
          <w:rFonts w:ascii="Times New Roman" w:hAnsi="Times New Roman" w:cs="Times New Roman"/>
          <w:sz w:val="28"/>
          <w:szCs w:val="28"/>
        </w:rPr>
        <w:lastRenderedPageBreak/>
        <w:t>общества,  увлечения</w:t>
      </w:r>
      <w:r w:rsidR="004D5200">
        <w:rPr>
          <w:rFonts w:ascii="Times New Roman" w:hAnsi="Times New Roman" w:cs="Times New Roman"/>
          <w:sz w:val="28"/>
          <w:szCs w:val="28"/>
        </w:rPr>
        <w:t>, праздники</w:t>
      </w:r>
      <w:r w:rsidR="003A15F4" w:rsidRPr="004D5200">
        <w:rPr>
          <w:rFonts w:ascii="Times New Roman" w:hAnsi="Times New Roman" w:cs="Times New Roman"/>
          <w:sz w:val="28"/>
          <w:szCs w:val="28"/>
        </w:rPr>
        <w:t>;</w:t>
      </w:r>
    </w:p>
    <w:p w:rsidR="003A15F4" w:rsidRPr="004D5200" w:rsidRDefault="00B03351" w:rsidP="00B03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00">
        <w:rPr>
          <w:rFonts w:ascii="Times New Roman" w:hAnsi="Times New Roman" w:cs="Times New Roman"/>
          <w:b/>
          <w:sz w:val="28"/>
          <w:szCs w:val="28"/>
        </w:rPr>
        <w:t>Это моя Москва</w:t>
      </w:r>
      <w:r w:rsidR="003A15F4" w:rsidRPr="004D5200">
        <w:rPr>
          <w:rFonts w:ascii="Times New Roman" w:hAnsi="Times New Roman" w:cs="Times New Roman"/>
          <w:sz w:val="28"/>
          <w:szCs w:val="28"/>
        </w:rPr>
        <w:t xml:space="preserve">  -  городской пейзаж и архитектура;</w:t>
      </w:r>
    </w:p>
    <w:p w:rsidR="003A15F4" w:rsidRPr="004D5200" w:rsidRDefault="003A15F4" w:rsidP="00B03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0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03351" w:rsidRPr="004D5200">
        <w:rPr>
          <w:rFonts w:ascii="Times New Roman" w:hAnsi="Times New Roman" w:cs="Times New Roman"/>
          <w:b/>
          <w:sz w:val="28"/>
          <w:szCs w:val="28"/>
        </w:rPr>
        <w:t xml:space="preserve">городам, </w:t>
      </w:r>
      <w:r w:rsidRPr="004D5200">
        <w:rPr>
          <w:rFonts w:ascii="Times New Roman" w:hAnsi="Times New Roman" w:cs="Times New Roman"/>
          <w:b/>
          <w:sz w:val="28"/>
          <w:szCs w:val="28"/>
        </w:rPr>
        <w:t xml:space="preserve">странам и континентам </w:t>
      </w:r>
      <w:r w:rsidRPr="004D5200">
        <w:rPr>
          <w:rFonts w:ascii="Times New Roman" w:hAnsi="Times New Roman" w:cs="Times New Roman"/>
          <w:sz w:val="28"/>
          <w:szCs w:val="28"/>
        </w:rPr>
        <w:t xml:space="preserve">- фотографии городов, стран, культура,   </w:t>
      </w:r>
      <w:r w:rsidR="004D5200" w:rsidRPr="004D5200">
        <w:rPr>
          <w:rFonts w:ascii="Times New Roman" w:hAnsi="Times New Roman" w:cs="Times New Roman"/>
          <w:sz w:val="28"/>
          <w:szCs w:val="28"/>
        </w:rPr>
        <w:t>традиции;</w:t>
      </w:r>
    </w:p>
    <w:p w:rsidR="003A15F4" w:rsidRPr="004D5200" w:rsidRDefault="00B03351" w:rsidP="00B03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00">
        <w:rPr>
          <w:rFonts w:ascii="Times New Roman" w:hAnsi="Times New Roman" w:cs="Times New Roman"/>
          <w:b/>
          <w:sz w:val="28"/>
          <w:szCs w:val="28"/>
        </w:rPr>
        <w:t>Спорт, здоровье, долголетие</w:t>
      </w:r>
      <w:r w:rsidR="003A15F4" w:rsidRPr="004D5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5F4" w:rsidRPr="004D5200">
        <w:rPr>
          <w:rFonts w:ascii="Times New Roman" w:hAnsi="Times New Roman" w:cs="Times New Roman"/>
          <w:sz w:val="28"/>
          <w:szCs w:val="28"/>
        </w:rPr>
        <w:t>- сп</w:t>
      </w:r>
      <w:r w:rsidR="004D5200">
        <w:rPr>
          <w:rFonts w:ascii="Times New Roman" w:hAnsi="Times New Roman" w:cs="Times New Roman"/>
          <w:sz w:val="28"/>
          <w:szCs w:val="28"/>
        </w:rPr>
        <w:t>ортивные занятия</w:t>
      </w:r>
      <w:r w:rsidR="003A15F4" w:rsidRPr="004D5200">
        <w:rPr>
          <w:rFonts w:ascii="Times New Roman" w:hAnsi="Times New Roman" w:cs="Times New Roman"/>
          <w:sz w:val="28"/>
          <w:szCs w:val="28"/>
        </w:rPr>
        <w:t>,</w:t>
      </w:r>
      <w:r w:rsidR="004D5200">
        <w:rPr>
          <w:rFonts w:ascii="Times New Roman" w:hAnsi="Times New Roman" w:cs="Times New Roman"/>
          <w:sz w:val="28"/>
          <w:szCs w:val="28"/>
        </w:rPr>
        <w:t xml:space="preserve"> здоровый образ жизни.</w:t>
      </w:r>
    </w:p>
    <w:p w:rsidR="004D5200" w:rsidRDefault="004D5200" w:rsidP="00494819">
      <w:pPr>
        <w:spacing w:after="0" w:line="240" w:lineRule="auto"/>
        <w:rPr>
          <w:b/>
          <w:bCs/>
          <w:color w:val="000000"/>
          <w:spacing w:val="3"/>
          <w:sz w:val="28"/>
          <w:szCs w:val="28"/>
        </w:rPr>
      </w:pPr>
    </w:p>
    <w:p w:rsidR="00494819" w:rsidRPr="004D5200" w:rsidRDefault="00494819" w:rsidP="0049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производится в день закрытия выставки</w:t>
      </w:r>
    </w:p>
    <w:p w:rsidR="00494819" w:rsidRPr="004D5200" w:rsidRDefault="00494819" w:rsidP="0049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получившие призовые номинации</w:t>
      </w:r>
      <w:r w:rsidR="00FA0A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B03351" w:rsidRPr="004D5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огут быть оставлены в фонде Городског</w:t>
      </w:r>
      <w:r w:rsidR="00FA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3351" w:rsidRPr="004D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ветеранов педагогического труда</w:t>
      </w:r>
      <w:r w:rsidRPr="004D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2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использования на вы</w:t>
      </w:r>
      <w:r w:rsidR="00B03351" w:rsidRPr="004D52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ставках в Московском городском Доме учителя</w:t>
      </w:r>
      <w:r w:rsidR="004D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</w:t>
      </w:r>
      <w:proofErr w:type="gramStart"/>
      <w:r w:rsidR="004D5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5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94819" w:rsidRPr="004D5200" w:rsidRDefault="00494819" w:rsidP="0049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работы после окончания выставки возвращаются </w:t>
      </w:r>
      <w:proofErr w:type="gramStart"/>
      <w:r w:rsidRPr="004D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D5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спис</w:t>
      </w:r>
      <w:r w:rsidR="004D5200">
        <w:rPr>
          <w:rFonts w:ascii="Times New Roman" w:eastAsia="Times New Roman" w:hAnsi="Times New Roman" w:cs="Times New Roman"/>
          <w:sz w:val="28"/>
          <w:szCs w:val="28"/>
          <w:lang w:eastAsia="ru-RU"/>
        </w:rPr>
        <w:t>ку).</w:t>
      </w:r>
    </w:p>
    <w:p w:rsidR="00494819" w:rsidRPr="004D5200" w:rsidRDefault="00494819" w:rsidP="0049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принимаются </w:t>
      </w:r>
      <w:r w:rsidR="00BD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 сентября 2017.</w:t>
      </w:r>
    </w:p>
    <w:p w:rsidR="007F502B" w:rsidRPr="004D5200" w:rsidRDefault="005870AC">
      <w:pPr>
        <w:rPr>
          <w:rFonts w:ascii="Times New Roman" w:hAnsi="Times New Roman" w:cs="Times New Roman"/>
          <w:sz w:val="28"/>
          <w:szCs w:val="28"/>
        </w:rPr>
      </w:pPr>
    </w:p>
    <w:sectPr w:rsidR="007F502B" w:rsidRPr="004D5200" w:rsidSect="0064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A5"/>
    <w:multiLevelType w:val="hybridMultilevel"/>
    <w:tmpl w:val="7C8A2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0303A"/>
    <w:multiLevelType w:val="hybridMultilevel"/>
    <w:tmpl w:val="A6104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1436F"/>
    <w:multiLevelType w:val="hybridMultilevel"/>
    <w:tmpl w:val="8B7ED48E"/>
    <w:lvl w:ilvl="0" w:tplc="DC16B94E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D7A08"/>
    <w:multiLevelType w:val="hybridMultilevel"/>
    <w:tmpl w:val="BA9EEF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819"/>
    <w:rsid w:val="00031EFA"/>
    <w:rsid w:val="000E391C"/>
    <w:rsid w:val="001F5C13"/>
    <w:rsid w:val="00380F7C"/>
    <w:rsid w:val="003A15F4"/>
    <w:rsid w:val="00494819"/>
    <w:rsid w:val="004D5200"/>
    <w:rsid w:val="005870AC"/>
    <w:rsid w:val="006413A5"/>
    <w:rsid w:val="0095512E"/>
    <w:rsid w:val="00983097"/>
    <w:rsid w:val="00B03351"/>
    <w:rsid w:val="00BD61ED"/>
    <w:rsid w:val="00BE42DE"/>
    <w:rsid w:val="00D2183A"/>
    <w:rsid w:val="00D500D5"/>
    <w:rsid w:val="00FA0ACC"/>
    <w:rsid w:val="00FA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1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5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oga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admin</cp:lastModifiedBy>
  <cp:revision>12</cp:revision>
  <dcterms:created xsi:type="dcterms:W3CDTF">2017-03-15T12:33:00Z</dcterms:created>
  <dcterms:modified xsi:type="dcterms:W3CDTF">2017-04-13T14:13:00Z</dcterms:modified>
</cp:coreProperties>
</file>